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F3CC" w14:textId="77777777" w:rsidR="00AB4478" w:rsidRDefault="009A6D05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114300" distR="114300" wp14:anchorId="2E03F3DF" wp14:editId="2E03F3E0">
            <wp:extent cx="1613535" cy="928370"/>
            <wp:effectExtent l="0" t="0" r="0" b="0"/>
            <wp:docPr id="1" name="image1.png" descr="A picture containing food, light,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food, light, drawing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F3CD" w14:textId="77777777" w:rsidR="00AB4478" w:rsidRDefault="009A6D0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DE MATO GROSSO</w:t>
      </w:r>
    </w:p>
    <w:p w14:paraId="2E03F3CE" w14:textId="77777777" w:rsidR="00AB4478" w:rsidRDefault="009A6D0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INSTITUTO DE BIOCIÊNCIAS</w:t>
      </w:r>
    </w:p>
    <w:p w14:paraId="2E03F3CF" w14:textId="77777777" w:rsidR="00AB4478" w:rsidRDefault="009A6D0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PROGRAMA DE PÓS-GRADUAÇÃO EM BIOLOGIA VEGETAL</w:t>
      </w:r>
    </w:p>
    <w:p w14:paraId="2E03F3D0" w14:textId="77777777" w:rsidR="00AB4478" w:rsidRDefault="00AB447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3F3D1" w14:textId="471621E9" w:rsidR="00AB4478" w:rsidRPr="00E30D6E" w:rsidRDefault="009A6D05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ANEXO V</w:t>
      </w:r>
    </w:p>
    <w:p w14:paraId="2E03F3D2" w14:textId="77777777" w:rsidR="00AB4478" w:rsidRDefault="00AB4478">
      <w:pPr>
        <w:widowControl w:val="0"/>
        <w:jc w:val="center"/>
        <w:rPr>
          <w:b/>
          <w:sz w:val="28"/>
          <w:szCs w:val="28"/>
        </w:rPr>
      </w:pPr>
    </w:p>
    <w:p w14:paraId="2E03F3D3" w14:textId="77777777" w:rsidR="00AB4478" w:rsidRDefault="009A6D05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CARTA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PT"/>
        </w:rPr>
        <w:t>CIÊNCIA</w:t>
      </w:r>
    </w:p>
    <w:p w14:paraId="2E03F3D4" w14:textId="77777777" w:rsidR="00AB4478" w:rsidRDefault="00AB4478">
      <w:pPr>
        <w:widowControl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03F3D5" w14:textId="77777777" w:rsidR="00AB4478" w:rsidRDefault="009A6D0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Declar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pt-PT"/>
        </w:rPr>
        <w:t xml:space="preserve">o ter ciência que o candidato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_______________________________________, CPF__________________,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que  pleiteia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vaga  em  nível  de mestrado no  Programa Pós-Graduação em Biologia Vegetal da UFMT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  <w:lang w:val="pt-PT"/>
        </w:rPr>
        <w:t xml:space="preserve">pretende ter minha orientação caso seja aprovado no processo seletivo. </w:t>
      </w:r>
    </w:p>
    <w:p w14:paraId="2E03F3D6" w14:textId="77777777" w:rsidR="00AB4478" w:rsidRDefault="00AB44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3F3D7" w14:textId="77777777" w:rsidR="00AB4478" w:rsidRDefault="00AB447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03F3D8" w14:textId="77777777" w:rsidR="00AB4478" w:rsidRDefault="009A6D0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 data</w:t>
      </w:r>
    </w:p>
    <w:p w14:paraId="2E03F3D9" w14:textId="77777777" w:rsidR="00AB4478" w:rsidRDefault="00AB4478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E03F3DA" w14:textId="77777777" w:rsidR="00AB4478" w:rsidRDefault="009A6D0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14:paraId="2E03F3DB" w14:textId="77777777" w:rsidR="00AB4478" w:rsidRDefault="009A6D0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 do responsável pela instituição</w:t>
      </w:r>
    </w:p>
    <w:p w14:paraId="2E03F3DC" w14:textId="77777777" w:rsidR="00AB4478" w:rsidRDefault="009A6D05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Dados profissionais e contato</w:t>
      </w:r>
    </w:p>
    <w:p w14:paraId="2E03F3DD" w14:textId="77777777" w:rsidR="00AB4478" w:rsidRDefault="00AB44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3F3DE" w14:textId="77777777" w:rsidR="00AB4478" w:rsidRDefault="00AB447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B447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78BB6" w14:textId="77777777" w:rsidR="00376481" w:rsidRDefault="00376481">
      <w:pPr>
        <w:spacing w:line="240" w:lineRule="auto"/>
      </w:pPr>
      <w:r>
        <w:separator/>
      </w:r>
    </w:p>
  </w:endnote>
  <w:endnote w:type="continuationSeparator" w:id="0">
    <w:p w14:paraId="2DE2D902" w14:textId="77777777" w:rsidR="00376481" w:rsidRDefault="00376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B92C8" w14:textId="77777777" w:rsidR="00376481" w:rsidRDefault="00376481">
      <w:pPr>
        <w:spacing w:line="240" w:lineRule="auto"/>
      </w:pPr>
      <w:r>
        <w:separator/>
      </w:r>
    </w:p>
  </w:footnote>
  <w:footnote w:type="continuationSeparator" w:id="0">
    <w:p w14:paraId="1CBCB469" w14:textId="77777777" w:rsidR="00376481" w:rsidRDefault="0037648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F29"/>
    <w:rsid w:val="FDAFE3E9"/>
    <w:rsid w:val="00376481"/>
    <w:rsid w:val="003D66DF"/>
    <w:rsid w:val="007E7F29"/>
    <w:rsid w:val="009A6D05"/>
    <w:rsid w:val="00AA3C3B"/>
    <w:rsid w:val="00AB4478"/>
    <w:rsid w:val="00E30D6E"/>
    <w:rsid w:val="00F93B83"/>
    <w:rsid w:val="73B7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3F3CC"/>
  <w15:docId w15:val="{907DA9B7-BADF-425A-BC02-A7862F2F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atextocentralizado">
    <w:name w:val="tabela_texto_centraliz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elatextoalinhadoesquerda">
    <w:name w:val="tabela_texto_alinhado_esquerda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justificado">
    <w:name w:val="texto_justificado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455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Nogueira</dc:creator>
  <cp:lastModifiedBy>ana kelly koch</cp:lastModifiedBy>
  <cp:revision>2</cp:revision>
  <dcterms:created xsi:type="dcterms:W3CDTF">2023-12-18T19:46:00Z</dcterms:created>
  <dcterms:modified xsi:type="dcterms:W3CDTF">2023-12-18T19:46:00Z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1033-11.1.0.10161</vt:lpwstr>
  </property>
</Properties>
</file>