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27D7" w14:textId="77777777" w:rsidR="00123786" w:rsidRDefault="00123786" w:rsidP="007F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14:paraId="67ACC42B" w14:textId="23B2071E" w:rsidR="007F3666" w:rsidRPr="00F05576" w:rsidRDefault="00123786" w:rsidP="007F36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F0557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ANEXO II - </w:t>
      </w:r>
      <w:r w:rsidR="007F3666" w:rsidRPr="00F0557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DECLARAÇÃO DE COMPOSIÇÃO DE NÚCLEO FAMILIAR</w:t>
      </w:r>
    </w:p>
    <w:p w14:paraId="423329E6" w14:textId="77777777" w:rsidR="007F3666" w:rsidRPr="00F05576" w:rsidRDefault="007F3666" w:rsidP="007F366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417F8441" w14:textId="36666D9D" w:rsidR="007F3666" w:rsidRPr="00F05576" w:rsidRDefault="007F3666" w:rsidP="00F05576">
      <w:pPr>
        <w:spacing w:after="0" w:line="360" w:lineRule="auto"/>
        <w:jc w:val="both"/>
        <w:rPr>
          <w:rFonts w:eastAsia="Times New Roman" w:cstheme="minorHAnsi"/>
          <w:color w:val="000000"/>
          <w:lang w:eastAsia="pt-BR"/>
        </w:rPr>
      </w:pPr>
      <w:r w:rsidRPr="00F05576">
        <w:rPr>
          <w:rFonts w:eastAsia="Times New Roman" w:cstheme="minorHAnsi"/>
          <w:color w:val="000000"/>
          <w:lang w:eastAsia="pt-BR"/>
        </w:rPr>
        <w:t>Eu,</w:t>
      </w:r>
      <w:r w:rsidR="00F32C6B" w:rsidRPr="00F05576">
        <w:rPr>
          <w:rFonts w:eastAsia="Times New Roman" w:cstheme="minorHAnsi"/>
          <w:color w:val="000000"/>
          <w:lang w:eastAsia="pt-BR"/>
        </w:rPr>
        <w:t xml:space="preserve"> __________________________</w:t>
      </w:r>
      <w:r w:rsidR="00F05576">
        <w:rPr>
          <w:rFonts w:eastAsia="Times New Roman" w:cstheme="minorHAnsi"/>
          <w:color w:val="000000"/>
          <w:lang w:eastAsia="pt-BR"/>
        </w:rPr>
        <w:t>___________</w:t>
      </w:r>
      <w:r w:rsidR="00F32C6B" w:rsidRPr="00F05576">
        <w:rPr>
          <w:rFonts w:eastAsia="Times New Roman" w:cstheme="minorHAnsi"/>
          <w:color w:val="000000"/>
          <w:lang w:eastAsia="pt-BR"/>
        </w:rPr>
        <w:t xml:space="preserve">, </w:t>
      </w:r>
      <w:r w:rsidR="000611CC" w:rsidRPr="00F05576">
        <w:rPr>
          <w:rFonts w:eastAsia="Times New Roman" w:cstheme="minorHAnsi"/>
          <w:color w:val="000000"/>
          <w:lang w:eastAsia="pt-BR"/>
        </w:rPr>
        <w:t>po</w:t>
      </w:r>
      <w:r w:rsidR="00F32C6B" w:rsidRPr="00F05576">
        <w:rPr>
          <w:rFonts w:eastAsia="Times New Roman" w:cstheme="minorHAnsi"/>
          <w:color w:val="000000"/>
          <w:lang w:eastAsia="pt-BR"/>
        </w:rPr>
        <w:t>rtador</w:t>
      </w:r>
      <w:r w:rsidR="000611CC" w:rsidRPr="00F05576">
        <w:rPr>
          <w:rFonts w:eastAsia="Times New Roman" w:cstheme="minorHAnsi"/>
          <w:color w:val="000000"/>
          <w:lang w:eastAsia="pt-BR"/>
        </w:rPr>
        <w:t>(a)</w:t>
      </w:r>
      <w:r w:rsidR="00F32C6B" w:rsidRPr="00F05576">
        <w:rPr>
          <w:rFonts w:eastAsia="Times New Roman" w:cstheme="minorHAnsi"/>
          <w:color w:val="000000"/>
          <w:lang w:eastAsia="pt-BR"/>
        </w:rPr>
        <w:t xml:space="preserve"> do CPF n.º ___________________,</w:t>
      </w:r>
      <w:r w:rsidRPr="00F05576">
        <w:rPr>
          <w:rFonts w:eastAsia="Times New Roman" w:cstheme="minorHAnsi"/>
          <w:color w:val="000000"/>
          <w:lang w:eastAsia="pt-BR"/>
        </w:rPr>
        <w:t xml:space="preserve"> </w:t>
      </w:r>
      <w:r w:rsidR="00F05576" w:rsidRPr="00F05576">
        <w:rPr>
          <w:rFonts w:eastAsia="Times New Roman" w:cstheme="minorHAnsi"/>
          <w:color w:val="000000"/>
          <w:lang w:eastAsia="pt-BR"/>
        </w:rPr>
        <w:t xml:space="preserve">declaro que </w:t>
      </w:r>
      <w:r w:rsidR="00F05576">
        <w:rPr>
          <w:rFonts w:eastAsia="Times New Roman" w:cstheme="minorHAnsi"/>
          <w:color w:val="000000"/>
          <w:lang w:eastAsia="pt-BR"/>
        </w:rPr>
        <w:t>pertenço a um núcleo familiar composto</w:t>
      </w:r>
      <w:r w:rsidR="00F05576" w:rsidRPr="00F05576">
        <w:rPr>
          <w:rFonts w:eastAsia="Times New Roman" w:cstheme="minorHAnsi"/>
          <w:color w:val="000000"/>
          <w:lang w:eastAsia="pt-BR"/>
        </w:rPr>
        <w:t xml:space="preserve"> de _____ (quantidade) pessoas das quais__________ (quantidade) recebem renda, conforme valores abaixo indicados</w:t>
      </w:r>
      <w:r w:rsidR="00F05576">
        <w:rPr>
          <w:rFonts w:eastAsia="Times New Roman" w:cstheme="minorHAnsi"/>
          <w:color w:val="000000"/>
          <w:lang w:eastAsia="pt-BR"/>
        </w:rPr>
        <w:t xml:space="preserve">. O total de rendimentos do grupo familiar é de R$ _____________ </w:t>
      </w:r>
      <w:r w:rsidRPr="00F05576">
        <w:rPr>
          <w:rFonts w:eastAsia="Times New Roman" w:cstheme="minorHAnsi"/>
          <w:color w:val="000000"/>
          <w:lang w:eastAsia="pt-BR"/>
        </w:rPr>
        <w:t>, não ultrapassando o valor de 1,5 (um e meio) salários mínimo per capita</w:t>
      </w:r>
      <w:r w:rsidR="00F05576">
        <w:rPr>
          <w:rFonts w:eastAsia="Times New Roman" w:cstheme="minorHAnsi"/>
          <w:color w:val="000000"/>
          <w:lang w:eastAsia="pt-BR"/>
        </w:rPr>
        <w:t>.</w:t>
      </w:r>
    </w:p>
    <w:p w14:paraId="7F342DD6" w14:textId="77777777" w:rsidR="007F3666" w:rsidRPr="00F05576" w:rsidRDefault="007F3666" w:rsidP="007F3666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5495"/>
        <w:gridCol w:w="1542"/>
        <w:gridCol w:w="2697"/>
        <w:gridCol w:w="1843"/>
        <w:gridCol w:w="2268"/>
      </w:tblGrid>
      <w:tr w:rsidR="00F05576" w:rsidRPr="00F05576" w14:paraId="27722C60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18FE0" w14:textId="37CB2F6C" w:rsidR="007F3666" w:rsidRPr="00F05576" w:rsidRDefault="007F3666" w:rsidP="00F055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055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56A5" w14:textId="08E703CD" w:rsidR="007F3666" w:rsidRPr="00F05576" w:rsidRDefault="007F3666" w:rsidP="00F055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055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FAMILIAR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E2B7" w14:textId="2189807A" w:rsidR="007F3666" w:rsidRPr="00F05576" w:rsidRDefault="007F3666" w:rsidP="00F055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055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GRAU </w:t>
            </w:r>
            <w:r w:rsidR="00F055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F055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DEPARENTESCO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5A1A" w14:textId="33129A38" w:rsidR="007F3666" w:rsidRPr="00F05576" w:rsidRDefault="007F3666" w:rsidP="00F055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055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3BAD5" w14:textId="77777777" w:rsidR="00F05576" w:rsidRDefault="00F05576" w:rsidP="00F055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POSSUI RENDA</w:t>
            </w:r>
          </w:p>
          <w:p w14:paraId="5CE06632" w14:textId="575DD365" w:rsidR="007F3666" w:rsidRPr="00F05576" w:rsidRDefault="00F05576" w:rsidP="00F055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(SIM OU NÃO)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D6255" w14:textId="540DB7F8" w:rsidR="007F3666" w:rsidRPr="00F05576" w:rsidRDefault="00F05576" w:rsidP="00F055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VALOR DA RENDA BRUTA EM R$ (*)</w:t>
            </w:r>
          </w:p>
        </w:tc>
      </w:tr>
      <w:tr w:rsidR="00F05576" w:rsidRPr="00F05576" w14:paraId="25C9C6F6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1C04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5495" w:type="dxa"/>
            <w:vAlign w:val="center"/>
            <w:hideMark/>
          </w:tcPr>
          <w:p w14:paraId="11C8A7B0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59D5C36F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78B75183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2BBF06C7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5A73C14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6FBE174C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97DE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5495" w:type="dxa"/>
            <w:vAlign w:val="center"/>
            <w:hideMark/>
          </w:tcPr>
          <w:p w14:paraId="37E90AF2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0255C3F4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2F4B198B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6F1FC249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306D64BB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750C5DAE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B5BE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5495" w:type="dxa"/>
            <w:vAlign w:val="center"/>
            <w:hideMark/>
          </w:tcPr>
          <w:p w14:paraId="4C993308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2C47A129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52FE60E9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03D89B45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27C96AA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4F502106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2C914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5495" w:type="dxa"/>
            <w:vAlign w:val="center"/>
            <w:hideMark/>
          </w:tcPr>
          <w:p w14:paraId="2C99019F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04E00642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215CCF1F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00829422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2C7994D9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2D9B5377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C08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5495" w:type="dxa"/>
            <w:vAlign w:val="center"/>
            <w:hideMark/>
          </w:tcPr>
          <w:p w14:paraId="0758E47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784072C7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5B80312E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5FEB9956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6C665A19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2DDBE828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DC2BD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6</w:t>
            </w:r>
          </w:p>
        </w:tc>
        <w:tc>
          <w:tcPr>
            <w:tcW w:w="5495" w:type="dxa"/>
            <w:vAlign w:val="center"/>
            <w:hideMark/>
          </w:tcPr>
          <w:p w14:paraId="6884A393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43843337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41ADA5A3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3DB8443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611CEDCE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748B6886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04B8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7</w:t>
            </w:r>
          </w:p>
        </w:tc>
        <w:tc>
          <w:tcPr>
            <w:tcW w:w="5495" w:type="dxa"/>
            <w:vAlign w:val="center"/>
            <w:hideMark/>
          </w:tcPr>
          <w:p w14:paraId="2CCFFDE8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424C78CF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0AC37AA3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0844861A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47D9407A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350AF908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E593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</w:tc>
        <w:tc>
          <w:tcPr>
            <w:tcW w:w="5495" w:type="dxa"/>
            <w:vAlign w:val="center"/>
            <w:hideMark/>
          </w:tcPr>
          <w:p w14:paraId="65B50CD8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6DBAAF8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2DEBDD6D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4C9A7849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5D05729E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55D1C05F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7563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</w:tc>
        <w:tc>
          <w:tcPr>
            <w:tcW w:w="5495" w:type="dxa"/>
            <w:vAlign w:val="center"/>
            <w:hideMark/>
          </w:tcPr>
          <w:p w14:paraId="09A40367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74232EE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04CA5661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61608102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4E42054A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F05576" w:rsidRPr="00F05576" w14:paraId="4D86916D" w14:textId="77777777" w:rsidTr="00F05576">
        <w:trPr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EA34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5495" w:type="dxa"/>
            <w:vAlign w:val="center"/>
            <w:hideMark/>
          </w:tcPr>
          <w:p w14:paraId="789ECA18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42" w:type="dxa"/>
            <w:vAlign w:val="center"/>
            <w:hideMark/>
          </w:tcPr>
          <w:p w14:paraId="7EBBE8A3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97" w:type="dxa"/>
            <w:vAlign w:val="center"/>
            <w:hideMark/>
          </w:tcPr>
          <w:p w14:paraId="09D8A10A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43" w:type="dxa"/>
            <w:vAlign w:val="center"/>
            <w:hideMark/>
          </w:tcPr>
          <w:p w14:paraId="56A6BECB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268" w:type="dxa"/>
            <w:vAlign w:val="center"/>
            <w:hideMark/>
          </w:tcPr>
          <w:p w14:paraId="55F25A7F" w14:textId="77777777" w:rsidR="007F3666" w:rsidRPr="00F05576" w:rsidRDefault="007F3666" w:rsidP="007F36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56BD89DA" w14:textId="77777777" w:rsidR="00F05576" w:rsidRDefault="00F05576" w:rsidP="00F05576">
      <w:pPr>
        <w:spacing w:line="360" w:lineRule="auto"/>
        <w:jc w:val="both"/>
      </w:pPr>
      <w:r>
        <w:t>(*) Valor calculado pela média aritmética dos rendimentos brutos apurados nos últimos 3 (três) meses.</w:t>
      </w:r>
    </w:p>
    <w:p w14:paraId="1F03551A" w14:textId="77777777" w:rsidR="000555E7" w:rsidRDefault="000555E7" w:rsidP="00F05576">
      <w:pPr>
        <w:spacing w:after="0" w:line="360" w:lineRule="auto"/>
        <w:jc w:val="both"/>
        <w:rPr>
          <w:rFonts w:eastAsia="Times New Roman" w:cstheme="minorHAnsi"/>
          <w:color w:val="000000"/>
          <w:lang w:eastAsia="pt-BR"/>
        </w:rPr>
      </w:pPr>
    </w:p>
    <w:p w14:paraId="67F5A8A1" w14:textId="54E6381B" w:rsidR="007F3666" w:rsidRPr="00F05576" w:rsidRDefault="007F3666" w:rsidP="00F05576">
      <w:pPr>
        <w:spacing w:after="0" w:line="360" w:lineRule="auto"/>
        <w:jc w:val="both"/>
        <w:rPr>
          <w:rFonts w:eastAsia="Times New Roman" w:cstheme="minorHAnsi"/>
          <w:color w:val="000000"/>
          <w:lang w:eastAsia="pt-BR"/>
        </w:rPr>
      </w:pPr>
      <w:r w:rsidRPr="00F05576">
        <w:rPr>
          <w:rFonts w:eastAsia="Times New Roman" w:cstheme="minorHAnsi"/>
          <w:color w:val="000000"/>
          <w:lang w:eastAsia="pt-BR"/>
        </w:rPr>
        <w:t>Declaro estar ciente de que as informações prestadas são de minha inteira responsabilidade, podendo ser consideradas verdadeiras para todos os efeitos legais cabíveis, e que se falsas poderei sofrer as penas do crime previstas no art. 299 do Código Penal (falsidade ideológica).</w:t>
      </w:r>
      <w:r w:rsidR="000611CC" w:rsidRPr="00F05576">
        <w:rPr>
          <w:rFonts w:eastAsia="Times New Roman" w:cstheme="minorHAnsi"/>
          <w:color w:val="000000"/>
          <w:lang w:eastAsia="pt-BR"/>
        </w:rPr>
        <w:t xml:space="preserve"> </w:t>
      </w:r>
      <w:r w:rsidRPr="00F05576">
        <w:rPr>
          <w:rFonts w:eastAsia="Times New Roman" w:cstheme="minorHAnsi"/>
          <w:color w:val="000000"/>
          <w:lang w:eastAsia="pt-BR"/>
        </w:rPr>
        <w:t xml:space="preserve">Também, estou ciente que devo enviar digitalmente as cópias legíveis e originais de </w:t>
      </w:r>
      <w:r w:rsidR="00F05576" w:rsidRPr="00F05576">
        <w:rPr>
          <w:rFonts w:eastAsia="Times New Roman" w:cstheme="minorHAnsi"/>
          <w:color w:val="000000"/>
          <w:lang w:eastAsia="pt-BR"/>
        </w:rPr>
        <w:t>todos os documentos</w:t>
      </w:r>
      <w:r w:rsidRPr="00F05576">
        <w:rPr>
          <w:rFonts w:eastAsia="Times New Roman" w:cstheme="minorHAnsi"/>
          <w:color w:val="000000"/>
          <w:lang w:eastAsia="pt-BR"/>
        </w:rPr>
        <w:t xml:space="preserve"> comprobatórios de renda e de ausência de renda, solicitado pelo Programa de Pós-graduação em </w:t>
      </w:r>
      <w:r w:rsidR="00F05576">
        <w:rPr>
          <w:rFonts w:eastAsia="Times New Roman" w:cstheme="minorHAnsi"/>
          <w:color w:val="000000"/>
          <w:lang w:eastAsia="pt-BR"/>
        </w:rPr>
        <w:t>Biologia Vegetal</w:t>
      </w:r>
      <w:r w:rsidRPr="00F05576">
        <w:rPr>
          <w:rFonts w:eastAsia="Times New Roman" w:cstheme="minorHAnsi"/>
          <w:color w:val="000000"/>
          <w:lang w:eastAsia="pt-BR"/>
        </w:rPr>
        <w:t>, através do Edital do Processo Seletivo para concorrer a cota da Bolsa Carrefour.</w:t>
      </w:r>
    </w:p>
    <w:tbl>
      <w:tblPr>
        <w:tblW w:w="13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6"/>
      </w:tblGrid>
      <w:tr w:rsidR="007F3666" w:rsidRPr="00F05576" w14:paraId="381C3F87" w14:textId="77777777" w:rsidTr="007F3666">
        <w:trPr>
          <w:trHeight w:val="771"/>
        </w:trPr>
        <w:tc>
          <w:tcPr>
            <w:tcW w:w="1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46C2" w14:textId="77777777" w:rsidR="007F3666" w:rsidRPr="00F05576" w:rsidRDefault="007F3666" w:rsidP="00F05576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557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lastRenderedPageBreak/>
              <w:t>Orientações:</w:t>
            </w:r>
          </w:p>
          <w:p w14:paraId="04ED7D57" w14:textId="77777777" w:rsidR="00CB28D4" w:rsidRDefault="007F3666" w:rsidP="00F05576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>Informe todos os membros do grupo familiar</w:t>
            </w:r>
            <w:r w:rsidR="00CB28D4"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Pr="00F05576">
              <w:rPr>
                <w:rFonts w:eastAsia="Times New Roman" w:cstheme="minorHAnsi"/>
                <w:color w:val="000000"/>
                <w:lang w:eastAsia="pt-BR"/>
              </w:rPr>
              <w:t xml:space="preserve"> Em caso de pessoa sem renda, informar valor zero. O valor do </w:t>
            </w:r>
            <w:r w:rsidR="00CB28D4" w:rsidRPr="00F05576">
              <w:rPr>
                <w:rFonts w:eastAsia="Times New Roman" w:cstheme="minorHAnsi"/>
                <w:color w:val="000000"/>
                <w:lang w:eastAsia="pt-BR"/>
              </w:rPr>
              <w:t>salário-mínimo</w:t>
            </w:r>
            <w:r w:rsidRPr="00F05576">
              <w:rPr>
                <w:rFonts w:eastAsia="Times New Roman" w:cstheme="minorHAnsi"/>
                <w:color w:val="000000"/>
                <w:lang w:eastAsia="pt-BR"/>
              </w:rPr>
              <w:t xml:space="preserve"> é de R$ 1.302,00. </w:t>
            </w:r>
          </w:p>
          <w:p w14:paraId="56531668" w14:textId="4EF0BF73" w:rsidR="007F3666" w:rsidRPr="00F05576" w:rsidRDefault="007F3666" w:rsidP="00F05576">
            <w:pPr>
              <w:spacing w:after="0" w:line="360" w:lineRule="auto"/>
              <w:jc w:val="both"/>
              <w:rPr>
                <w:rFonts w:eastAsia="Times New Roman" w:cstheme="minorHAnsi"/>
                <w:lang w:eastAsia="pt-BR"/>
              </w:rPr>
            </w:pPr>
            <w:r w:rsidRPr="00F05576">
              <w:rPr>
                <w:rFonts w:eastAsia="Times New Roman" w:cstheme="minorHAnsi"/>
                <w:color w:val="000000"/>
                <w:lang w:eastAsia="pt-BR"/>
              </w:rPr>
              <w:t xml:space="preserve">O limite </w:t>
            </w:r>
            <w:r w:rsidRPr="00F05576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 xml:space="preserve">per capita </w:t>
            </w:r>
            <w:r w:rsidRPr="00F05576">
              <w:rPr>
                <w:rFonts w:eastAsia="Times New Roman" w:cstheme="minorHAnsi"/>
                <w:color w:val="000000"/>
                <w:lang w:eastAsia="pt-BR"/>
              </w:rPr>
              <w:t>bruto é de R$ 1.953,00</w:t>
            </w:r>
            <w:r w:rsidR="00123786" w:rsidRPr="00F05576">
              <w:rPr>
                <w:rFonts w:eastAsia="Times New Roman" w:cstheme="minorHAnsi"/>
                <w:color w:val="000000"/>
                <w:lang w:eastAsia="pt-BR"/>
              </w:rPr>
              <w:t xml:space="preserve"> (1,5 salários)</w:t>
            </w:r>
            <w:r w:rsidRPr="00F05576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</w:tr>
    </w:tbl>
    <w:p w14:paraId="3F7A1734" w14:textId="77777777" w:rsidR="00BE2466" w:rsidRPr="00F05576" w:rsidRDefault="00BE2466" w:rsidP="00F05576">
      <w:pPr>
        <w:spacing w:line="360" w:lineRule="auto"/>
        <w:ind w:right="-1"/>
        <w:jc w:val="both"/>
        <w:rPr>
          <w:rFonts w:cstheme="minorHAnsi"/>
        </w:rPr>
      </w:pPr>
    </w:p>
    <w:p w14:paraId="3A90E349" w14:textId="25EE2EED" w:rsidR="00F32C6B" w:rsidRDefault="00F32C6B" w:rsidP="00F05576">
      <w:pPr>
        <w:spacing w:line="360" w:lineRule="auto"/>
        <w:ind w:right="-1"/>
        <w:jc w:val="both"/>
        <w:rPr>
          <w:rFonts w:cstheme="minorHAnsi"/>
        </w:rPr>
      </w:pPr>
      <w:r w:rsidRPr="00F05576">
        <w:rPr>
          <w:rFonts w:cstheme="minorHAnsi"/>
        </w:rPr>
        <w:t>Por ser verdade, firmo a presente.</w:t>
      </w:r>
    </w:p>
    <w:p w14:paraId="3D8AF60A" w14:textId="77777777" w:rsidR="00CB28D4" w:rsidRPr="00F05576" w:rsidRDefault="00CB28D4" w:rsidP="00F05576">
      <w:pPr>
        <w:spacing w:line="360" w:lineRule="auto"/>
        <w:ind w:right="-1"/>
        <w:jc w:val="both"/>
        <w:rPr>
          <w:rFonts w:cstheme="minorHAnsi"/>
        </w:rPr>
      </w:pPr>
    </w:p>
    <w:p w14:paraId="0F054C1D" w14:textId="2ADDE471" w:rsidR="00F32C6B" w:rsidRPr="00F05576" w:rsidRDefault="00F32C6B" w:rsidP="00F05576">
      <w:pPr>
        <w:spacing w:line="360" w:lineRule="auto"/>
        <w:ind w:right="-1"/>
        <w:jc w:val="right"/>
        <w:rPr>
          <w:rFonts w:cstheme="minorHAnsi"/>
        </w:rPr>
      </w:pPr>
      <w:r w:rsidRPr="00F05576">
        <w:rPr>
          <w:rFonts w:cstheme="minorHAnsi"/>
        </w:rPr>
        <w:t>Cuiabá – MT, ____ de __________ de 202</w:t>
      </w:r>
      <w:r w:rsidR="000611CC" w:rsidRPr="00F05576">
        <w:rPr>
          <w:rFonts w:cstheme="minorHAnsi"/>
        </w:rPr>
        <w:t>3</w:t>
      </w:r>
      <w:r w:rsidRPr="00F05576">
        <w:rPr>
          <w:rFonts w:cstheme="minorHAnsi"/>
        </w:rPr>
        <w:t>.</w:t>
      </w:r>
    </w:p>
    <w:p w14:paraId="40D3E620" w14:textId="77777777" w:rsidR="00F32C6B" w:rsidRPr="00F05576" w:rsidRDefault="00F32C6B" w:rsidP="00F05576">
      <w:pPr>
        <w:spacing w:line="360" w:lineRule="auto"/>
        <w:ind w:right="-1"/>
        <w:jc w:val="center"/>
        <w:rPr>
          <w:rFonts w:cstheme="minorHAnsi"/>
        </w:rPr>
      </w:pPr>
    </w:p>
    <w:p w14:paraId="66CE9C9F" w14:textId="170DC377" w:rsidR="00F32C6B" w:rsidRDefault="00F32C6B" w:rsidP="00F05576">
      <w:pPr>
        <w:spacing w:line="360" w:lineRule="auto"/>
        <w:ind w:right="-1"/>
        <w:jc w:val="center"/>
        <w:rPr>
          <w:rFonts w:cstheme="minorHAnsi"/>
        </w:rPr>
      </w:pPr>
    </w:p>
    <w:p w14:paraId="061059F1" w14:textId="77777777" w:rsidR="00CB28D4" w:rsidRPr="00F05576" w:rsidRDefault="00CB28D4" w:rsidP="00F05576">
      <w:pPr>
        <w:spacing w:line="360" w:lineRule="auto"/>
        <w:ind w:right="-1"/>
        <w:jc w:val="center"/>
        <w:rPr>
          <w:rFonts w:cstheme="minorHAnsi"/>
        </w:rPr>
      </w:pPr>
    </w:p>
    <w:p w14:paraId="49B41342" w14:textId="77777777" w:rsidR="00F32C6B" w:rsidRPr="00F05576" w:rsidRDefault="00F32C6B" w:rsidP="00F05576">
      <w:pPr>
        <w:spacing w:line="360" w:lineRule="auto"/>
        <w:jc w:val="center"/>
        <w:rPr>
          <w:rFonts w:cstheme="minorHAnsi"/>
        </w:rPr>
      </w:pPr>
      <w:r w:rsidRPr="00F05576">
        <w:rPr>
          <w:rFonts w:cstheme="minorHAnsi"/>
        </w:rPr>
        <w:t>_________________________________________</w:t>
      </w:r>
    </w:p>
    <w:p w14:paraId="4F56FE10" w14:textId="13E395D9" w:rsidR="00F32C6B" w:rsidRPr="00F05576" w:rsidRDefault="00F32C6B" w:rsidP="00F05576">
      <w:pPr>
        <w:spacing w:line="360" w:lineRule="auto"/>
        <w:ind w:right="-1"/>
        <w:jc w:val="center"/>
        <w:rPr>
          <w:rFonts w:cstheme="minorHAnsi"/>
        </w:rPr>
      </w:pPr>
      <w:r w:rsidRPr="00F05576">
        <w:rPr>
          <w:rFonts w:cstheme="minorHAnsi"/>
        </w:rPr>
        <w:t>Nome e assinatura do(a) candidat</w:t>
      </w:r>
      <w:r w:rsidR="00CB28D4">
        <w:rPr>
          <w:rFonts w:cstheme="minorHAnsi"/>
        </w:rPr>
        <w:t>o</w:t>
      </w:r>
      <w:r w:rsidRPr="00F05576">
        <w:rPr>
          <w:rFonts w:cstheme="minorHAnsi"/>
        </w:rPr>
        <w:t>(a)</w:t>
      </w:r>
    </w:p>
    <w:sectPr w:rsidR="00F32C6B" w:rsidRPr="00F05576" w:rsidSect="000555E7">
      <w:headerReference w:type="default" r:id="rId6"/>
      <w:footerReference w:type="default" r:id="rId7"/>
      <w:headerReference w:type="first" r:id="rId8"/>
      <w:pgSz w:w="16838" w:h="11906" w:orient="landscape"/>
      <w:pgMar w:top="56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317C" w14:textId="77777777" w:rsidR="00A03654" w:rsidRDefault="00A03654" w:rsidP="00D1771D">
      <w:pPr>
        <w:spacing w:after="0" w:line="240" w:lineRule="auto"/>
      </w:pPr>
      <w:r>
        <w:separator/>
      </w:r>
    </w:p>
  </w:endnote>
  <w:endnote w:type="continuationSeparator" w:id="0">
    <w:p w14:paraId="2979888F" w14:textId="77777777" w:rsidR="00A03654" w:rsidRDefault="00A03654" w:rsidP="00D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03480"/>
      <w:docPartObj>
        <w:docPartGallery w:val="Page Numbers (Bottom of Page)"/>
        <w:docPartUnique/>
      </w:docPartObj>
    </w:sdtPr>
    <w:sdtContent>
      <w:p w14:paraId="5042F0CC" w14:textId="6BA02A8F" w:rsidR="009A7005" w:rsidRDefault="009A70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86">
          <w:rPr>
            <w:noProof/>
          </w:rPr>
          <w:t>2</w:t>
        </w:r>
        <w:r>
          <w:fldChar w:fldCharType="end"/>
        </w:r>
      </w:p>
    </w:sdtContent>
  </w:sdt>
  <w:p w14:paraId="7B1DF952" w14:textId="1D43E207" w:rsidR="00384F27" w:rsidRDefault="00384F27" w:rsidP="00384F2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A2DA" w14:textId="77777777" w:rsidR="00A03654" w:rsidRDefault="00A03654" w:rsidP="00D1771D">
      <w:pPr>
        <w:spacing w:after="0" w:line="240" w:lineRule="auto"/>
      </w:pPr>
      <w:r>
        <w:separator/>
      </w:r>
    </w:p>
  </w:footnote>
  <w:footnote w:type="continuationSeparator" w:id="0">
    <w:p w14:paraId="4C9D6365" w14:textId="77777777" w:rsidR="00A03654" w:rsidRDefault="00A03654" w:rsidP="00D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43A4" w14:textId="73906D09" w:rsidR="00F05576" w:rsidRDefault="00F05576" w:rsidP="00F05576">
    <w:pPr>
      <w:jc w:val="center"/>
    </w:pPr>
  </w:p>
  <w:p w14:paraId="412F80B5" w14:textId="77777777" w:rsidR="00F05576" w:rsidRDefault="00F055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742" w14:textId="77777777" w:rsidR="00F05576" w:rsidRDefault="00F05576" w:rsidP="00F05576">
    <w:pPr>
      <w:jc w:val="center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4EFDF01" wp14:editId="414AF471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648653" cy="648653"/>
          <wp:effectExtent l="0" t="0" r="0" b="0"/>
          <wp:wrapNone/>
          <wp:docPr id="8" name="Imagem 8" descr="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3" cy="648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F87299" w14:textId="77777777" w:rsidR="00F05576" w:rsidRDefault="00F05576" w:rsidP="00F05576">
    <w:pPr>
      <w:spacing w:after="0" w:line="27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Mato Grosso</w:t>
    </w:r>
  </w:p>
  <w:p w14:paraId="6B512654" w14:textId="77777777" w:rsidR="00F05576" w:rsidRDefault="00F05576" w:rsidP="00F05576">
    <w:pPr>
      <w:spacing w:after="0" w:line="27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Instituto de Biociências/Departamento de Botânica e Ecologia</w:t>
    </w:r>
  </w:p>
  <w:p w14:paraId="2338610C" w14:textId="77777777" w:rsidR="00F05576" w:rsidRDefault="00F05576" w:rsidP="00F05576">
    <w:pPr>
      <w:spacing w:after="0" w:line="276" w:lineRule="auto"/>
      <w:jc w:val="center"/>
      <w:rPr>
        <w:sz w:val="24"/>
        <w:szCs w:val="24"/>
      </w:rPr>
    </w:pPr>
    <w:r>
      <w:rPr>
        <w:b/>
        <w:sz w:val="24"/>
        <w:szCs w:val="24"/>
      </w:rPr>
      <w:t>Programa de Pós-graduação em Biologia Vegetal</w:t>
    </w:r>
  </w:p>
  <w:p w14:paraId="6370AEBB" w14:textId="77777777" w:rsidR="00F05576" w:rsidRDefault="00F055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1D"/>
    <w:rsid w:val="000555E7"/>
    <w:rsid w:val="000611CC"/>
    <w:rsid w:val="000A2B4C"/>
    <w:rsid w:val="000B463F"/>
    <w:rsid w:val="000C15CE"/>
    <w:rsid w:val="000E0A3F"/>
    <w:rsid w:val="000E790D"/>
    <w:rsid w:val="00123786"/>
    <w:rsid w:val="00127117"/>
    <w:rsid w:val="00131EA2"/>
    <w:rsid w:val="00151DBE"/>
    <w:rsid w:val="0018443D"/>
    <w:rsid w:val="001B2B9E"/>
    <w:rsid w:val="001B61F6"/>
    <w:rsid w:val="001C4F39"/>
    <w:rsid w:val="001D3320"/>
    <w:rsid w:val="002C11FD"/>
    <w:rsid w:val="002D246E"/>
    <w:rsid w:val="00305C4A"/>
    <w:rsid w:val="00384F27"/>
    <w:rsid w:val="003B4565"/>
    <w:rsid w:val="00401AAB"/>
    <w:rsid w:val="00411E5C"/>
    <w:rsid w:val="00417E7E"/>
    <w:rsid w:val="00425C29"/>
    <w:rsid w:val="004448BB"/>
    <w:rsid w:val="00454539"/>
    <w:rsid w:val="004670A6"/>
    <w:rsid w:val="004800FB"/>
    <w:rsid w:val="004A2825"/>
    <w:rsid w:val="004C6E13"/>
    <w:rsid w:val="004D2D9B"/>
    <w:rsid w:val="004D632D"/>
    <w:rsid w:val="00500932"/>
    <w:rsid w:val="00521D9A"/>
    <w:rsid w:val="00522279"/>
    <w:rsid w:val="005441B6"/>
    <w:rsid w:val="005618FB"/>
    <w:rsid w:val="00580998"/>
    <w:rsid w:val="005B7237"/>
    <w:rsid w:val="0066373A"/>
    <w:rsid w:val="00682643"/>
    <w:rsid w:val="00694250"/>
    <w:rsid w:val="006C3DC8"/>
    <w:rsid w:val="006C4860"/>
    <w:rsid w:val="006D1BFD"/>
    <w:rsid w:val="00700C1D"/>
    <w:rsid w:val="00701034"/>
    <w:rsid w:val="0070222E"/>
    <w:rsid w:val="00714B9E"/>
    <w:rsid w:val="0073692F"/>
    <w:rsid w:val="0075005F"/>
    <w:rsid w:val="00750AC0"/>
    <w:rsid w:val="00761C88"/>
    <w:rsid w:val="00764486"/>
    <w:rsid w:val="0079194E"/>
    <w:rsid w:val="007A2BB1"/>
    <w:rsid w:val="007C3CA5"/>
    <w:rsid w:val="007C6AB1"/>
    <w:rsid w:val="007E6BA9"/>
    <w:rsid w:val="007F3666"/>
    <w:rsid w:val="00801DFE"/>
    <w:rsid w:val="0081470B"/>
    <w:rsid w:val="00827779"/>
    <w:rsid w:val="008561E6"/>
    <w:rsid w:val="00881093"/>
    <w:rsid w:val="00881CD4"/>
    <w:rsid w:val="00894C4D"/>
    <w:rsid w:val="008E2752"/>
    <w:rsid w:val="00923594"/>
    <w:rsid w:val="009653D0"/>
    <w:rsid w:val="00965EEF"/>
    <w:rsid w:val="00984D35"/>
    <w:rsid w:val="009A7005"/>
    <w:rsid w:val="009B5D88"/>
    <w:rsid w:val="00A03654"/>
    <w:rsid w:val="00A233FF"/>
    <w:rsid w:val="00A43A57"/>
    <w:rsid w:val="00A52E68"/>
    <w:rsid w:val="00A578A4"/>
    <w:rsid w:val="00A66A7A"/>
    <w:rsid w:val="00AA19EA"/>
    <w:rsid w:val="00AB1767"/>
    <w:rsid w:val="00AC43DA"/>
    <w:rsid w:val="00B02814"/>
    <w:rsid w:val="00B0710D"/>
    <w:rsid w:val="00B25297"/>
    <w:rsid w:val="00B25B0D"/>
    <w:rsid w:val="00B42598"/>
    <w:rsid w:val="00B51532"/>
    <w:rsid w:val="00B61546"/>
    <w:rsid w:val="00B9269E"/>
    <w:rsid w:val="00BC193C"/>
    <w:rsid w:val="00BC216F"/>
    <w:rsid w:val="00BE2466"/>
    <w:rsid w:val="00BF70F7"/>
    <w:rsid w:val="00C15D36"/>
    <w:rsid w:val="00C32A4A"/>
    <w:rsid w:val="00C376B0"/>
    <w:rsid w:val="00C44F8A"/>
    <w:rsid w:val="00C5193E"/>
    <w:rsid w:val="00C61D0E"/>
    <w:rsid w:val="00C76AB7"/>
    <w:rsid w:val="00C85205"/>
    <w:rsid w:val="00C93D83"/>
    <w:rsid w:val="00CB28D4"/>
    <w:rsid w:val="00CF7D13"/>
    <w:rsid w:val="00D006F4"/>
    <w:rsid w:val="00D1771D"/>
    <w:rsid w:val="00D61AD0"/>
    <w:rsid w:val="00D908C8"/>
    <w:rsid w:val="00DB6F63"/>
    <w:rsid w:val="00DC02FD"/>
    <w:rsid w:val="00DD7C7E"/>
    <w:rsid w:val="00DE18C0"/>
    <w:rsid w:val="00DE3D67"/>
    <w:rsid w:val="00E93C8A"/>
    <w:rsid w:val="00EA44F2"/>
    <w:rsid w:val="00EE3B8F"/>
    <w:rsid w:val="00F01E58"/>
    <w:rsid w:val="00F05576"/>
    <w:rsid w:val="00F32C6B"/>
    <w:rsid w:val="00F3796D"/>
    <w:rsid w:val="00F5000D"/>
    <w:rsid w:val="00F63932"/>
    <w:rsid w:val="00F64A96"/>
    <w:rsid w:val="00F665BB"/>
    <w:rsid w:val="00F81069"/>
    <w:rsid w:val="00F94DDC"/>
    <w:rsid w:val="00FA40CC"/>
    <w:rsid w:val="00FB197C"/>
    <w:rsid w:val="00FB5B94"/>
    <w:rsid w:val="00FD22F4"/>
    <w:rsid w:val="00FD5A60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7C349"/>
  <w15:chartTrackingRefBased/>
  <w15:docId w15:val="{2E64F585-69FC-4358-AF12-B72BF62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71D"/>
  </w:style>
  <w:style w:type="paragraph" w:styleId="Rodap">
    <w:name w:val="footer"/>
    <w:basedOn w:val="Normal"/>
    <w:link w:val="RodapChar"/>
    <w:uiPriority w:val="99"/>
    <w:unhideWhenUsed/>
    <w:rsid w:val="00D1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71D"/>
  </w:style>
  <w:style w:type="character" w:styleId="Hyperlink">
    <w:name w:val="Hyperlink"/>
    <w:basedOn w:val="Fontepargpadro"/>
    <w:uiPriority w:val="99"/>
    <w:unhideWhenUsed/>
    <w:rsid w:val="00A43A5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5C2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C376B0"/>
    <w:rPr>
      <w:color w:val="808080"/>
    </w:rPr>
  </w:style>
  <w:style w:type="character" w:customStyle="1" w:styleId="fontstyle01">
    <w:name w:val="fontstyle01"/>
    <w:basedOn w:val="Fontepargpadro"/>
    <w:rsid w:val="007F36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F366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7F3666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PPGZOO</dc:creator>
  <cp:keywords/>
  <dc:description/>
  <cp:lastModifiedBy>Ana Paula</cp:lastModifiedBy>
  <cp:revision>7</cp:revision>
  <cp:lastPrinted>2016-03-29T20:42:00Z</cp:lastPrinted>
  <dcterms:created xsi:type="dcterms:W3CDTF">2023-03-29T14:46:00Z</dcterms:created>
  <dcterms:modified xsi:type="dcterms:W3CDTF">2023-03-29T21:08:00Z</dcterms:modified>
</cp:coreProperties>
</file>